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0759" w:rsidRDefault="00BB724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F0B1E5" wp14:editId="47E57C4D">
                <wp:simplePos x="0" y="0"/>
                <wp:positionH relativeFrom="column">
                  <wp:posOffset>4506559</wp:posOffset>
                </wp:positionH>
                <wp:positionV relativeFrom="paragraph">
                  <wp:posOffset>8406346</wp:posOffset>
                </wp:positionV>
                <wp:extent cx="2286000" cy="1404620"/>
                <wp:effectExtent l="0" t="0" r="0" b="127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BB7240" w:rsidRDefault="00BB7240" w:rsidP="00BB7240">
                            <w:pPr>
                              <w:jc w:val="center"/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0B1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4.85pt;margin-top:661.9pt;width:18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" filled="f" stroked="f">
                <v:textbox style="mso-fit-shape-to-text:t">
                  <w:txbxContent>
                    <w:p w:rsidR="00BB7240" w:rsidRPr="00BB7240" w:rsidRDefault="00BB7240" w:rsidP="00BB7240">
                      <w:pPr>
                        <w:jc w:val="center"/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DE7535" wp14:editId="764346EB">
                <wp:simplePos x="0" y="0"/>
                <wp:positionH relativeFrom="column">
                  <wp:posOffset>258445</wp:posOffset>
                </wp:positionH>
                <wp:positionV relativeFrom="paragraph">
                  <wp:posOffset>5236210</wp:posOffset>
                </wp:positionV>
                <wp:extent cx="6271260" cy="1404620"/>
                <wp:effectExtent l="0" t="0" r="0" b="31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Default="00F35527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Nombre</w:t>
                            </w:r>
                            <w:r w:rsidR="00BB7240" w:rsidRPr="00517913">
                              <w:rPr>
                                <w:sz w:val="18"/>
                                <w:szCs w:val="18"/>
                              </w:rPr>
                              <w:t xml:space="preserve"> de ½ journées d’absence non justifiées</w:t>
                            </w:r>
                            <w:r w:rsidR="00BB7240" w:rsidRPr="0051791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="00BB7240" w:rsidRPr="00517913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736318261"/>
                                <w:placeholder>
                                  <w:docPart w:val="C3EB0C9BA70B4F25A755D9391F7E94F2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Nombre de ½ journées d’absence justifiées mais nombreuses ou abusives</w:t>
                            </w:r>
                            <w:r w:rsidRPr="0051791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922260040"/>
                                <w:placeholder>
                                  <w:docPart w:val="2F3BB388E1F8451BB17179477EEE8F03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Pr="00517913" w:rsidRDefault="000724AB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Pour cet absentéisme, l’élève a-t-il été reçu par</w:t>
                            </w:r>
                          </w:p>
                          <w:p w:rsidR="00BB7240" w:rsidRPr="00517913" w:rsidRDefault="00BB7240" w:rsidP="00BB724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le/la médecin</w:t>
                            </w:r>
                            <w:r w:rsidR="00114AF7" w:rsidRPr="00517913"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114AF7" w:rsidRPr="0051791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/</w:t>
                            </w:r>
                            <w:r w:rsidR="00114AF7" w:rsidRPr="00517913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470889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 w:rsidRPr="00517913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 w:rsidRPr="00517913">
                              <w:rPr>
                                <w:sz w:val="18"/>
                                <w:szCs w:val="18"/>
                              </w:rPr>
                              <w:t xml:space="preserve"> Oui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118673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 w:rsidRPr="00517913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 w:rsidRPr="00517913">
                              <w:rPr>
                                <w:sz w:val="18"/>
                                <w:szCs w:val="18"/>
                              </w:rPr>
                              <w:t xml:space="preserve"> Non</w:t>
                            </w:r>
                          </w:p>
                          <w:p w:rsidR="00BB7240" w:rsidRPr="00517913" w:rsidRDefault="00BB7240" w:rsidP="00BB724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l’infirmier/ère scolaire</w:t>
                            </w:r>
                            <w:r w:rsidR="00114AF7" w:rsidRPr="00517913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114AF7" w:rsidRPr="0051791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'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85340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 w:rsidRPr="00517913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 w:rsidRPr="00517913">
                              <w:rPr>
                                <w:sz w:val="18"/>
                                <w:szCs w:val="18"/>
                              </w:rPr>
                              <w:t xml:space="preserve"> Oui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4952720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 w:rsidRPr="00517913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 w:rsidRPr="00517913">
                              <w:rPr>
                                <w:sz w:val="18"/>
                                <w:szCs w:val="18"/>
                              </w:rPr>
                              <w:t xml:space="preserve"> Non</w:t>
                            </w:r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Rencontre (</w:t>
                            </w:r>
                            <w:r w:rsidR="000724AB" w:rsidRPr="00517913">
                              <w:rPr>
                                <w:sz w:val="18"/>
                                <w:szCs w:val="18"/>
                              </w:rPr>
                              <w:t xml:space="preserve">enseignants, </w:t>
                            </w:r>
                            <w:proofErr w:type="spellStart"/>
                            <w:r w:rsidR="000724AB" w:rsidRPr="00517913">
                              <w:rPr>
                                <w:sz w:val="18"/>
                                <w:szCs w:val="18"/>
                              </w:rPr>
                              <w:t>psyEN</w:t>
                            </w:r>
                            <w:proofErr w:type="spellEnd"/>
                            <w:r w:rsidR="000724AB" w:rsidRPr="00517913">
                              <w:rPr>
                                <w:sz w:val="18"/>
                                <w:szCs w:val="18"/>
                              </w:rPr>
                              <w:t>, famille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t>…)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1193613617"/>
                                <w:placeholder>
                                  <w:docPart w:val="18EF64696510440DBD83FAA994C7F680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Accompagnements proposés (suivi éducatif, orientation CDO, MDPH…)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200783019"/>
                                <w:placeholder>
                                  <w:docPart w:val="ACB7300D6D914FE68A7D16BD68743AD4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Démarches en</w:t>
                            </w:r>
                            <w:r w:rsidR="000724AB" w:rsidRPr="00517913">
                              <w:rPr>
                                <w:sz w:val="18"/>
                                <w:szCs w:val="18"/>
                              </w:rPr>
                              <w:t>gagées (IP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t>…)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2045595723"/>
                                <w:placeholder>
                                  <w:docPart w:val="5099CA2E1246432D879D8ADF63DA88E7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RV non honorés et solutions refusées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898555153"/>
                                <w:placeholder>
                                  <w:docPart w:val="E912C7612C214D49B7F8F1A9F5EE6732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Une fois que toutes les démarches sont tentées, une convocation exceptionnelle des parents à la DSDEN vous paraît-elle nécessaire</w:t>
                            </w:r>
                            <w:r w:rsidRPr="0051791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t>?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8344067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3F29" w:rsidRPr="00517913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03F29" w:rsidRPr="00517913">
                              <w:rPr>
                                <w:sz w:val="18"/>
                                <w:szCs w:val="18"/>
                              </w:rPr>
                              <w:t xml:space="preserve"> Oui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285197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3F29" w:rsidRPr="00517913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03F29" w:rsidRPr="00517913">
                              <w:rPr>
                                <w:sz w:val="18"/>
                                <w:szCs w:val="18"/>
                              </w:rPr>
                              <w:t xml:space="preserve"> Non</w:t>
                            </w:r>
                            <w:r w:rsidR="00454DBF" w:rsidRPr="00517913">
                              <w:rPr>
                                <w:sz w:val="18"/>
                                <w:szCs w:val="18"/>
                              </w:rPr>
                              <w:br/>
                              <w:t>Si oui, explicitez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t>-en l’objectif et indiquez les conclusions du GPDS</w:t>
                            </w:r>
                            <w:r w:rsidRPr="0051791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17913">
                              <w:rPr>
                                <w:sz w:val="14"/>
                                <w:szCs w:val="18"/>
                              </w:rPr>
                              <w:t>(si une information préoccupante ou un suivi social est en cours, la convocation interviendra à l’issue du suivi)</w:t>
                            </w:r>
                            <w:r w:rsidR="00114AF7" w:rsidRPr="00517913">
                              <w:rPr>
                                <w:sz w:val="14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417829265"/>
                                <w:placeholder>
                                  <w:docPart w:val="43D3A1CEC1E647088D693967722DCB33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Pr="00BB7240" w:rsidRDefault="00114AF7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Autres élément</w:t>
                            </w:r>
                            <w:r w:rsidR="00BB7240" w:rsidRPr="00517913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240" w:rsidRPr="00517913">
                              <w:rPr>
                                <w:sz w:val="18"/>
                                <w:szCs w:val="18"/>
                              </w:rPr>
                              <w:t>à signaler ou suggestions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413128411"/>
                                <w:placeholder>
                                  <w:docPart w:val="CBE30CB7DA9D4DD0A1FF1F8595566CB4"/>
                                </w:placeholder>
                                <w:text/>
                              </w:sdtPr>
                              <w:sdtEndPr/>
                              <w:sdtContent>
                                <w:r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E753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.35pt;margin-top:412.3pt;width:493.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" filled="f" stroked="f">
                <v:textbox style="mso-fit-shape-to-text:t">
                  <w:txbxContent>
                    <w:p w:rsidR="00BB7240" w:rsidRDefault="00F35527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Nombre</w:t>
                      </w:r>
                      <w:r w:rsidR="00BB7240" w:rsidRPr="00517913">
                        <w:rPr>
                          <w:sz w:val="18"/>
                          <w:szCs w:val="18"/>
                        </w:rPr>
                        <w:t xml:space="preserve"> de ½ journées d’absence non justifiées</w:t>
                      </w:r>
                      <w:r w:rsidR="00BB7240" w:rsidRPr="00517913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="00BB7240" w:rsidRPr="00517913">
                        <w:rPr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736318261"/>
                          <w:placeholder>
                            <w:docPart w:val="C3EB0C9BA70B4F25A755D9391F7E94F2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Nombre de ½ journées d’absence justifiées mais nombreuses ou abusives</w:t>
                      </w:r>
                      <w:r w:rsidRPr="00517913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517913">
                        <w:rPr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922260040"/>
                          <w:placeholder>
                            <w:docPart w:val="2F3BB388E1F8451BB17179477EEE8F03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Pr="00517913" w:rsidRDefault="000724AB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Pour cet absentéisme, l’élève a-t-il été reçu par</w:t>
                      </w:r>
                    </w:p>
                    <w:p w:rsidR="00BB7240" w:rsidRPr="00517913" w:rsidRDefault="00BB7240" w:rsidP="00BB724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le/la médecin</w:t>
                      </w:r>
                      <w:r w:rsidR="00114AF7" w:rsidRPr="00517913"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="00114AF7" w:rsidRPr="00517913">
                        <w:rPr>
                          <w:color w:val="FFFFFF" w:themeColor="background1"/>
                          <w:sz w:val="18"/>
                          <w:szCs w:val="18"/>
                        </w:rPr>
                        <w:t>/</w:t>
                      </w:r>
                      <w:r w:rsidR="00114AF7" w:rsidRPr="00517913">
                        <w:rPr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470889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 w:rsidRPr="00517913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 w:rsidRPr="00517913">
                        <w:rPr>
                          <w:sz w:val="18"/>
                          <w:szCs w:val="18"/>
                        </w:rPr>
                        <w:t xml:space="preserve"> Oui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118673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 w:rsidRPr="00517913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 w:rsidRPr="00517913">
                        <w:rPr>
                          <w:sz w:val="18"/>
                          <w:szCs w:val="18"/>
                        </w:rPr>
                        <w:t xml:space="preserve"> Non</w:t>
                      </w:r>
                    </w:p>
                    <w:p w:rsidR="00BB7240" w:rsidRPr="00517913" w:rsidRDefault="00BB7240" w:rsidP="00BB724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l’infirmier/ère scolaire</w:t>
                      </w:r>
                      <w:r w:rsidR="00114AF7" w:rsidRPr="00517913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="00114AF7" w:rsidRPr="00517913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'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2853408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 w:rsidRPr="00517913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 w:rsidRPr="00517913">
                        <w:rPr>
                          <w:sz w:val="18"/>
                          <w:szCs w:val="18"/>
                        </w:rPr>
                        <w:t xml:space="preserve"> Oui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4952720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 w:rsidRPr="00517913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 w:rsidRPr="00517913">
                        <w:rPr>
                          <w:sz w:val="18"/>
                          <w:szCs w:val="18"/>
                        </w:rPr>
                        <w:t xml:space="preserve"> Non</w:t>
                      </w:r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Rencontre (</w:t>
                      </w:r>
                      <w:r w:rsidR="000724AB" w:rsidRPr="00517913">
                        <w:rPr>
                          <w:sz w:val="18"/>
                          <w:szCs w:val="18"/>
                        </w:rPr>
                        <w:t xml:space="preserve">enseignants, </w:t>
                      </w:r>
                      <w:proofErr w:type="spellStart"/>
                      <w:r w:rsidR="000724AB" w:rsidRPr="00517913">
                        <w:rPr>
                          <w:sz w:val="18"/>
                          <w:szCs w:val="18"/>
                        </w:rPr>
                        <w:t>psyEN</w:t>
                      </w:r>
                      <w:proofErr w:type="spellEnd"/>
                      <w:r w:rsidR="000724AB" w:rsidRPr="00517913">
                        <w:rPr>
                          <w:sz w:val="18"/>
                          <w:szCs w:val="18"/>
                        </w:rPr>
                        <w:t>, famille</w:t>
                      </w:r>
                      <w:r w:rsidRPr="00517913">
                        <w:rPr>
                          <w:sz w:val="18"/>
                          <w:szCs w:val="18"/>
                        </w:rPr>
                        <w:t>…)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1193613617"/>
                          <w:placeholder>
                            <w:docPart w:val="18EF64696510440DBD83FAA994C7F680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Accompagnements proposés (suivi éducatif, orientation CDO, MDPH…)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200783019"/>
                          <w:placeholder>
                            <w:docPart w:val="ACB7300D6D914FE68A7D16BD68743AD4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Démarches en</w:t>
                      </w:r>
                      <w:r w:rsidR="000724AB" w:rsidRPr="00517913">
                        <w:rPr>
                          <w:sz w:val="18"/>
                          <w:szCs w:val="18"/>
                        </w:rPr>
                        <w:t>gagées (IP</w:t>
                      </w:r>
                      <w:r w:rsidRPr="00517913">
                        <w:rPr>
                          <w:sz w:val="18"/>
                          <w:szCs w:val="18"/>
                        </w:rPr>
                        <w:t>…)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2045595723"/>
                          <w:placeholder>
                            <w:docPart w:val="5099CA2E1246432D879D8ADF63DA88E7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RV non honorés et solutions refusées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898555153"/>
                          <w:placeholder>
                            <w:docPart w:val="E912C7612C214D49B7F8F1A9F5EE6732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Une fois que toutes les démarches sont tentées, une convocation exceptionnelle des parents à la DSDEN vous paraît-elle nécessaire</w:t>
                      </w:r>
                      <w:r w:rsidRPr="00517913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517913">
                        <w:rPr>
                          <w:sz w:val="18"/>
                          <w:szCs w:val="18"/>
                        </w:rPr>
                        <w:t>?</w:t>
                      </w:r>
                      <w:r w:rsidRPr="00517913">
                        <w:rPr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8344067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3F29" w:rsidRPr="00517913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903F29" w:rsidRPr="00517913">
                        <w:rPr>
                          <w:sz w:val="18"/>
                          <w:szCs w:val="18"/>
                        </w:rPr>
                        <w:t xml:space="preserve"> Oui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2851970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3F29" w:rsidRPr="00517913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903F29" w:rsidRPr="00517913">
                        <w:rPr>
                          <w:sz w:val="18"/>
                          <w:szCs w:val="18"/>
                        </w:rPr>
                        <w:t xml:space="preserve"> Non</w:t>
                      </w:r>
                      <w:r w:rsidR="00454DBF" w:rsidRPr="00517913">
                        <w:rPr>
                          <w:sz w:val="18"/>
                          <w:szCs w:val="18"/>
                        </w:rPr>
                        <w:br/>
                        <w:t>Si oui, explicitez</w:t>
                      </w:r>
                      <w:r w:rsidRPr="00517913">
                        <w:rPr>
                          <w:sz w:val="18"/>
                          <w:szCs w:val="18"/>
                        </w:rPr>
                        <w:t>-en l’objectif et indiquez les conclusions du GPDS</w:t>
                      </w:r>
                      <w:r w:rsidRPr="00517913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517913">
                        <w:rPr>
                          <w:sz w:val="18"/>
                          <w:szCs w:val="18"/>
                        </w:rPr>
                        <w:t>:</w:t>
                      </w:r>
                      <w:r w:rsidRPr="00517913">
                        <w:rPr>
                          <w:sz w:val="18"/>
                          <w:szCs w:val="18"/>
                        </w:rPr>
                        <w:br/>
                      </w:r>
                      <w:r w:rsidRPr="00517913">
                        <w:rPr>
                          <w:sz w:val="14"/>
                          <w:szCs w:val="18"/>
                        </w:rPr>
                        <w:t>(si une information préoccupante ou un suivi social est en cours, la convocation interviendra à l’issue du suivi)</w:t>
                      </w:r>
                      <w:r w:rsidR="00114AF7" w:rsidRPr="00517913">
                        <w:rPr>
                          <w:sz w:val="14"/>
                          <w:szCs w:val="18"/>
                        </w:rPr>
                        <w:br/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417829265"/>
                          <w:placeholder>
                            <w:docPart w:val="43D3A1CEC1E647088D693967722DCB33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Pr="00BB7240" w:rsidRDefault="00114AF7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Autres élément</w:t>
                      </w:r>
                      <w:r w:rsidR="00BB7240" w:rsidRPr="00517913">
                        <w:rPr>
                          <w:sz w:val="18"/>
                          <w:szCs w:val="18"/>
                        </w:rPr>
                        <w:t>s</w:t>
                      </w:r>
                      <w:r w:rsidRPr="0051791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B7240" w:rsidRPr="00517913">
                        <w:rPr>
                          <w:sz w:val="18"/>
                          <w:szCs w:val="18"/>
                        </w:rPr>
                        <w:t>à signaler ou suggestions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413128411"/>
                          <w:placeholder>
                            <w:docPart w:val="CBE30CB7DA9D4DD0A1FF1F8595566CB4"/>
                          </w:placeholder>
                          <w:text/>
                        </w:sdtPr>
                        <w:sdtEndPr/>
                        <w:sdtContent>
                          <w:r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4AF51" wp14:editId="64C67956">
                <wp:simplePos x="0" y="0"/>
                <wp:positionH relativeFrom="column">
                  <wp:posOffset>151130</wp:posOffset>
                </wp:positionH>
                <wp:positionV relativeFrom="paragraph">
                  <wp:posOffset>4761686</wp:posOffset>
                </wp:positionV>
                <wp:extent cx="4168140" cy="31623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DF3F98" w:rsidRDefault="00BB7240" w:rsidP="00BB72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F98">
                              <w:rPr>
                                <w:b/>
                                <w:sz w:val="28"/>
                                <w:szCs w:val="28"/>
                              </w:rPr>
                              <w:t>PRECISIONS SUR LE SIGNALEMENT</w:t>
                            </w:r>
                          </w:p>
                          <w:p w:rsidR="00BB7240" w:rsidRPr="00DF3F98" w:rsidRDefault="00BB7240" w:rsidP="00BB72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E105" id="_x0000_s1028" type="#_x0000_t202" style="position:absolute;margin-left:11.9pt;margin-top:374.95pt;width:328.2pt;height:2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" filled="f" stroked="f">
                <v:textbox>
                  <w:txbxContent>
                    <w:p w:rsidR="00BB7240" w:rsidRPr="00DF3F98" w:rsidRDefault="00BB7240" w:rsidP="00BB72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3F98">
                        <w:rPr>
                          <w:b/>
                          <w:sz w:val="28"/>
                          <w:szCs w:val="28"/>
                        </w:rPr>
                        <w:t>PRECISIONS SUR LE SIGNALEMENT</w:t>
                      </w:r>
                    </w:p>
                    <w:p w:rsidR="00BB7240" w:rsidRPr="00DF3F98" w:rsidRDefault="00BB7240" w:rsidP="00BB72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29B9F3" wp14:editId="34CF73B9">
                <wp:simplePos x="0" y="0"/>
                <wp:positionH relativeFrom="column">
                  <wp:posOffset>4946914</wp:posOffset>
                </wp:positionH>
                <wp:positionV relativeFrom="paragraph">
                  <wp:posOffset>3259455</wp:posOffset>
                </wp:positionV>
                <wp:extent cx="1647190" cy="140462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Classe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318731620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9B9F3" id="_x0000_s1029" type="#_x0000_t202" style="position:absolute;margin-left:389.5pt;margin-top:256.65pt;width:129.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" filled="f" stroked="f">
                <v:textbox style="mso-fit-shape-to-text:t">
                  <w:txbxContent>
                    <w:p w:rsidR="00BB7240" w:rsidRP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Classe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318731620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974EE2" wp14:editId="68BA034C">
                <wp:simplePos x="0" y="0"/>
                <wp:positionH relativeFrom="column">
                  <wp:posOffset>4951359</wp:posOffset>
                </wp:positionH>
                <wp:positionV relativeFrom="paragraph">
                  <wp:posOffset>2768600</wp:posOffset>
                </wp:positionV>
                <wp:extent cx="1647190" cy="140462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Prénom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 w:rsidRPr="00114AF7">
                              <w:rPr>
                                <w:color w:val="2E74B5" w:themeColor="accent1" w:themeShade="BF"/>
                                <w:sz w:val="16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900338336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74EE2" id="_x0000_s1030" type="#_x0000_t202" style="position:absolute;margin-left:389.85pt;margin-top:218pt;width:129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" filled="f" stroked="f">
                <v:textbox style="mso-fit-shape-to-text:t">
                  <w:txbxContent>
                    <w:p w:rsidR="00BB7240" w:rsidRP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Prénom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 w:rsidRPr="00114AF7">
                        <w:rPr>
                          <w:color w:val="2E74B5" w:themeColor="accent1" w:themeShade="BF"/>
                          <w:sz w:val="16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900338336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1D7A96" wp14:editId="5CF4AF9F">
                <wp:simplePos x="0" y="0"/>
                <wp:positionH relativeFrom="column">
                  <wp:posOffset>2967355</wp:posOffset>
                </wp:positionH>
                <wp:positionV relativeFrom="paragraph">
                  <wp:posOffset>2768600</wp:posOffset>
                </wp:positionV>
                <wp:extent cx="3619500" cy="140462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Nom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39716927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Date de naissance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2006742821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Choisir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Sexe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8122179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M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16693146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F</w:t>
                            </w:r>
                          </w:p>
                          <w:p w:rsidR="00BB7240" w:rsidRPr="00517913" w:rsidRDefault="00BB7240" w:rsidP="00BB72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Nom, prénom et adresse des responsables légaux</w:t>
                            </w:r>
                            <w:r w:rsidRPr="0051791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1791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17913">
                              <w:rPr>
                                <w:sz w:val="14"/>
                                <w:szCs w:val="18"/>
                              </w:rPr>
                              <w:t>(si les parents sont séparés, faire figurer les deux adresses).</w:t>
                            </w:r>
                          </w:p>
                          <w:p w:rsidR="00184E81" w:rsidRPr="00BB7240" w:rsidRDefault="002414A5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586232475"/>
                                <w:text/>
                              </w:sdtPr>
                              <w:sdtEndPr/>
                              <w:sdtContent>
                                <w:r w:rsidR="00184E81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D7A96" id="_x0000_s1031" type="#_x0000_t202" style="position:absolute;margin-left:233.65pt;margin-top:218pt;width:2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" filled="f" stroked="f">
                <v:textbox style="mso-fit-shape-to-text:t">
                  <w:txbxContent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Nom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39716927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Date de naissance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2006742821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Choisir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Sexe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8122179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M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16693146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F</w:t>
                      </w:r>
                    </w:p>
                    <w:p w:rsidR="00BB7240" w:rsidRPr="00517913" w:rsidRDefault="00BB7240" w:rsidP="00BB7240">
                      <w:pPr>
                        <w:rPr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Nom, prénom et adresse des responsables légaux</w:t>
                      </w:r>
                      <w:r w:rsidRPr="00517913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517913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517913">
                        <w:rPr>
                          <w:sz w:val="18"/>
                          <w:szCs w:val="18"/>
                        </w:rPr>
                        <w:br/>
                      </w:r>
                      <w:r w:rsidRPr="00517913">
                        <w:rPr>
                          <w:sz w:val="14"/>
                          <w:szCs w:val="18"/>
                        </w:rPr>
                        <w:t>(si les parents sont séparés, faire figurer les deux adresses).</w:t>
                      </w:r>
                    </w:p>
                    <w:p w:rsidR="00184E81" w:rsidRPr="00BB7240" w:rsidRDefault="002D4773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586232475"/>
                          <w:text/>
                        </w:sdtPr>
                        <w:sdtEndPr/>
                        <w:sdtContent>
                          <w:r w:rsidR="00184E81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024C84" wp14:editId="1D3E310F">
                <wp:simplePos x="0" y="0"/>
                <wp:positionH relativeFrom="column">
                  <wp:posOffset>2291715</wp:posOffset>
                </wp:positionH>
                <wp:positionV relativeFrom="paragraph">
                  <wp:posOffset>2438400</wp:posOffset>
                </wp:positionV>
                <wp:extent cx="2078990" cy="322580"/>
                <wp:effectExtent l="0" t="0" r="0" b="12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DF3F98" w:rsidRDefault="00BB7240" w:rsidP="00BB72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F98">
                              <w:rPr>
                                <w:b/>
                                <w:sz w:val="28"/>
                                <w:szCs w:val="28"/>
                              </w:rPr>
                              <w:t>L’ELEVE</w:t>
                            </w:r>
                          </w:p>
                          <w:p w:rsidR="00BB7240" w:rsidRPr="00DF3F98" w:rsidRDefault="00BB7240" w:rsidP="00BB72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EC20" id="_x0000_s1032" type="#_x0000_t202" style="position:absolute;margin-left:180.45pt;margin-top:192pt;width:163.7pt;height:2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" filled="f" stroked="f">
                <v:textbox>
                  <w:txbxContent>
                    <w:p w:rsidR="00BB7240" w:rsidRPr="00DF3F98" w:rsidRDefault="00BB7240" w:rsidP="00BB72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3F98">
                        <w:rPr>
                          <w:b/>
                          <w:sz w:val="28"/>
                          <w:szCs w:val="28"/>
                        </w:rPr>
                        <w:t>L’ELEVE</w:t>
                      </w:r>
                    </w:p>
                    <w:p w:rsidR="00BB7240" w:rsidRPr="00DF3F98" w:rsidRDefault="00BB7240" w:rsidP="00BB72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939404" wp14:editId="4AA24262">
                <wp:simplePos x="0" y="0"/>
                <wp:positionH relativeFrom="column">
                  <wp:posOffset>258445</wp:posOffset>
                </wp:positionH>
                <wp:positionV relativeFrom="paragraph">
                  <wp:posOffset>2768600</wp:posOffset>
                </wp:positionV>
                <wp:extent cx="2286000" cy="1404620"/>
                <wp:effectExtent l="0" t="0" r="0" b="12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704" w:rsidRDefault="000F6704" w:rsidP="000F67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Numéro établissement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1987356560"/>
                                <w:text/>
                              </w:sdtPr>
                              <w:sdtContent>
                                <w:r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Pr="00114AF7" w:rsidRDefault="00BB7240" w:rsidP="000F6704">
                            <w:pPr>
                              <w:rPr>
                                <w:rFonts w:ascii="Marianne Thin" w:hAnsi="Marianne Thin"/>
                                <w:sz w:val="16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Nom</w:t>
                            </w:r>
                            <w:r w:rsidRPr="00114AF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114AF7">
                              <w:rPr>
                                <w:rFonts w:ascii="Marianne Thin" w:hAnsi="Marianne Thin"/>
                                <w:sz w:val="16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1009558874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Téléphone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175012324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Signalement effectué par Mme / M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402919758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En sa qualité de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272288586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Pr="00114AF7" w:rsidRDefault="00BB724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517913">
                              <w:rPr>
                                <w:sz w:val="18"/>
                                <w:szCs w:val="18"/>
                              </w:rPr>
                              <w:t>Date du signalement</w:t>
                            </w:r>
                            <w:r w:rsidRPr="0051791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517913">
                              <w:rPr>
                                <w:sz w:val="16"/>
                                <w:szCs w:val="18"/>
                              </w:rPr>
                              <w:t>:</w:t>
                            </w:r>
                            <w:r w:rsidRPr="00114AF7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551233128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Choisir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939404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0.35pt;margin-top:218pt;width:18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" filled="f" stroked="f">
                <v:textbox style="mso-fit-shape-to-text:t">
                  <w:txbxContent>
                    <w:p w:rsidR="000F6704" w:rsidRDefault="000F6704" w:rsidP="000F670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Numéro établissement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1987356560"/>
                          <w:text/>
                        </w:sdtPr>
                        <w:sdtContent>
                          <w:r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Pr="00114AF7" w:rsidRDefault="00BB7240" w:rsidP="000F6704">
                      <w:pPr>
                        <w:rPr>
                          <w:rFonts w:ascii="Marianne Thin" w:hAnsi="Marianne Thin"/>
                          <w:sz w:val="16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Nom</w:t>
                      </w:r>
                      <w:r w:rsidRPr="00114AF7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114AF7">
                        <w:rPr>
                          <w:rFonts w:ascii="Marianne Thin" w:hAnsi="Marianne Thin"/>
                          <w:sz w:val="16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1009558874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Téléphone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175012324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Signalement effectué par Mme / M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402919758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En sa qualité de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272288586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Pr="00114AF7" w:rsidRDefault="00BB7240">
                      <w:pPr>
                        <w:rPr>
                          <w:sz w:val="16"/>
                          <w:szCs w:val="18"/>
                        </w:rPr>
                      </w:pPr>
                      <w:r w:rsidRPr="00517913">
                        <w:rPr>
                          <w:sz w:val="18"/>
                          <w:szCs w:val="18"/>
                        </w:rPr>
                        <w:t>Date du signalement</w:t>
                      </w:r>
                      <w:r w:rsidRPr="00517913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517913">
                        <w:rPr>
                          <w:sz w:val="16"/>
                          <w:szCs w:val="18"/>
                        </w:rPr>
                        <w:t>:</w:t>
                      </w:r>
                      <w:r w:rsidRPr="00114AF7">
                        <w:rPr>
                          <w:sz w:val="16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551233128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Choisir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AA435E" wp14:editId="33E73EE5">
                <wp:simplePos x="0" y="0"/>
                <wp:positionH relativeFrom="column">
                  <wp:posOffset>94867</wp:posOffset>
                </wp:positionH>
                <wp:positionV relativeFrom="paragraph">
                  <wp:posOffset>2443551</wp:posOffset>
                </wp:positionV>
                <wp:extent cx="2078990" cy="322580"/>
                <wp:effectExtent l="0" t="0" r="0" b="127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DF3F98" w:rsidRDefault="00BB7240" w:rsidP="00BB72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F98">
                              <w:rPr>
                                <w:b/>
                                <w:sz w:val="28"/>
                                <w:szCs w:val="28"/>
                              </w:rPr>
                              <w:t>L’ETABLISSEMENT</w:t>
                            </w:r>
                          </w:p>
                          <w:p w:rsidR="00BB7240" w:rsidRPr="00DF3F98" w:rsidRDefault="00BB7240" w:rsidP="00BB72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A435E" id="_x0000_s1034" type="#_x0000_t202" style="position:absolute;margin-left:7.45pt;margin-top:192.4pt;width:163.7pt;height:2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" filled="f" stroked="f">
                <v:textbox>
                  <w:txbxContent>
                    <w:p w:rsidR="00BB7240" w:rsidRPr="00DF3F98" w:rsidRDefault="00BB7240" w:rsidP="00BB72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3F98">
                        <w:rPr>
                          <w:b/>
                          <w:sz w:val="28"/>
                          <w:szCs w:val="28"/>
                        </w:rPr>
                        <w:t>L’ETABLISSEMENT</w:t>
                      </w:r>
                    </w:p>
                    <w:p w:rsidR="00BB7240" w:rsidRPr="00DF3F98" w:rsidRDefault="00BB7240" w:rsidP="00BB72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64B78D" wp14:editId="37E26654">
                <wp:simplePos x="0" y="0"/>
                <wp:positionH relativeFrom="column">
                  <wp:posOffset>2173605</wp:posOffset>
                </wp:positionH>
                <wp:positionV relativeFrom="paragraph">
                  <wp:posOffset>0</wp:posOffset>
                </wp:positionV>
                <wp:extent cx="4413250" cy="2239010"/>
                <wp:effectExtent l="0" t="0" r="25400" b="279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0" cy="2239010"/>
                          <a:chOff x="0" y="0"/>
                          <a:chExt cx="4413250" cy="223901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413250" cy="223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936" y="155275"/>
                            <a:ext cx="3736340" cy="1007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240" w:rsidRDefault="00BB7240" w:rsidP="00BB7240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D52280">
                                <w:rPr>
                                  <w:b/>
                                  <w:sz w:val="32"/>
                                </w:rPr>
                                <w:t>SIGNALEMENT D’ABSENTEISME</w:t>
                              </w:r>
                            </w:p>
                            <w:p w:rsidR="00BB7240" w:rsidRDefault="00BB7240" w:rsidP="000724A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52280">
                                <w:rPr>
                                  <w:sz w:val="20"/>
                                </w:rPr>
                                <w:t xml:space="preserve">adressé </w:t>
                              </w:r>
                              <w:r>
                                <w:rPr>
                                  <w:sz w:val="20"/>
                                </w:rPr>
                                <w:t xml:space="preserve">à l’IA-DASEN </w:t>
                              </w:r>
                              <w:r w:rsidR="000724AB">
                                <w:rPr>
                                  <w:sz w:val="20"/>
                                </w:rPr>
                                <w:t>par le directeur d’école, s/c de l’IEN en charge de la circonscription</w:t>
                              </w:r>
                              <w:r w:rsidR="000724AB">
                                <w:rPr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</w:rPr>
                                <w:t xml:space="preserve">pour le mois de </w:t>
                              </w:r>
                              <w:sdt>
                                <w:sdtPr>
                                  <w:rPr>
                                    <w:sz w:val="20"/>
                                  </w:rPr>
                                  <w:id w:val="224418936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114AF7">
                                    <w:rPr>
                                      <w:color w:val="2E74B5" w:themeColor="accent1" w:themeShade="BF"/>
                                      <w:sz w:val="16"/>
                                    </w:rPr>
                                    <w:t>Cliquez ou appuyez ici pour entrer du texte.</w:t>
                                  </w:r>
                                </w:sdtContent>
                              </w:sdt>
                            </w:p>
                            <w:p w:rsidR="00BB7240" w:rsidRDefault="00BB7240" w:rsidP="00BB7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BB7240" w:rsidRPr="00D52280" w:rsidRDefault="00BB7240" w:rsidP="00BB7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34" y="1535502"/>
                            <a:ext cx="406019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240" w:rsidRPr="00DC2580" w:rsidRDefault="00BB7240" w:rsidP="00BB7240">
                              <w:pPr>
                                <w:jc w:val="both"/>
                                <w:rPr>
                                  <w:rFonts w:ascii="Marianne Thin" w:hAnsi="Marianne Thin"/>
                                  <w:sz w:val="18"/>
                                </w:rPr>
                              </w:pPr>
                              <w:r w:rsidRPr="00517913">
                                <w:rPr>
                                  <w:sz w:val="18"/>
                                </w:rPr>
                                <w:t>A retourner à l’inspection académique</w:t>
                              </w:r>
                              <w:r w:rsidRPr="00DC2580">
                                <w:rPr>
                                  <w:rFonts w:ascii="Marianne Thin" w:hAnsi="Marianne Thin"/>
                                  <w:sz w:val="18"/>
                                </w:rPr>
                                <w:t xml:space="preserve"> </w:t>
                              </w:r>
                              <w:r w:rsidRPr="00DC2580">
                                <w:rPr>
                                  <w:b/>
                                  <w:sz w:val="18"/>
                                </w:rPr>
                                <w:t>AVANT LE 15 DU MOIS SUIVANT</w:t>
                              </w:r>
                              <w:r w:rsidRPr="00517913">
                                <w:rPr>
                                  <w:sz w:val="18"/>
                                </w:rPr>
                                <w:t>. Joindre un relevé des absences arrêté au 30 ou 31 du mois et une copie des bulletins scolaires si nécessaire.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28" y="1164566"/>
                            <a:ext cx="2657475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240" w:rsidRPr="00DC2580" w:rsidRDefault="002414A5" w:rsidP="00BB7240">
                              <w:pPr>
                                <w:jc w:val="center"/>
                              </w:pPr>
                              <w:sdt>
                                <w:sdtPr>
                                  <w:id w:val="-11258490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184E81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BB7240">
                                <w:t xml:space="preserve"> </w:t>
                              </w:r>
                              <w:r w:rsidR="00BB7240" w:rsidRPr="00DC2580">
                                <w:t>1</w:t>
                              </w:r>
                              <w:r w:rsidR="00BB7240" w:rsidRPr="00DC2580">
                                <w:rPr>
                                  <w:vertAlign w:val="superscript"/>
                                </w:rPr>
                                <w:t>er</w:t>
                              </w:r>
                              <w:r w:rsidR="00BB7240" w:rsidRPr="00DC2580">
                                <w:t xml:space="preserve"> signalement      </w:t>
                              </w:r>
                              <w:sdt>
                                <w:sdtPr>
                                  <w:id w:val="21186353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BB7240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BB7240">
                                <w:t xml:space="preserve"> </w:t>
                              </w:r>
                              <w:r w:rsidR="00BB7240" w:rsidRPr="00DC2580">
                                <w:t>suite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4B78D" id="Groupe 2" o:spid="_x0000_s1035" style="position:absolute;margin-left:171.15pt;margin-top:0;width:347.5pt;height:176.3pt;z-index:251666432" coordsize="44132,2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">
                <v:rect id="Rectangle 1" o:spid="_x0000_s1036" style="position:absolute;width:44132;height:22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 id="_x0000_s1037" type="#_x0000_t202" style="position:absolute;left:3709;top:1552;width:37363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BB7240" w:rsidRDefault="00BB7240" w:rsidP="00BB7240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D52280">
                          <w:rPr>
                            <w:b/>
                            <w:sz w:val="32"/>
                          </w:rPr>
                          <w:t>SIGNALEMENT D’ABSENTEISME</w:t>
                        </w:r>
                      </w:p>
                      <w:p w:rsidR="00BB7240" w:rsidRDefault="00BB7240" w:rsidP="000724AB">
                        <w:pPr>
                          <w:jc w:val="center"/>
                          <w:rPr>
                            <w:sz w:val="20"/>
                          </w:rPr>
                        </w:pPr>
                        <w:r w:rsidRPr="00D52280">
                          <w:rPr>
                            <w:sz w:val="20"/>
                          </w:rPr>
                          <w:t xml:space="preserve">adressé </w:t>
                        </w:r>
                        <w:r>
                          <w:rPr>
                            <w:sz w:val="20"/>
                          </w:rPr>
                          <w:t xml:space="preserve">à l’IA-DASEN </w:t>
                        </w:r>
                        <w:r w:rsidR="000724AB">
                          <w:rPr>
                            <w:sz w:val="20"/>
                          </w:rPr>
                          <w:t>par le directeur d’école, s/c de l’IEN en charge de la circonscription</w:t>
                        </w:r>
                        <w:r w:rsidR="000724AB">
                          <w:rPr>
                            <w:sz w:val="20"/>
                          </w:rPr>
                          <w:br/>
                        </w:r>
                        <w:r>
                          <w:rPr>
                            <w:sz w:val="20"/>
                          </w:rPr>
                          <w:t xml:space="preserve">pour le mois de </w:t>
                        </w:r>
                        <w:sdt>
                          <w:sdtPr>
                            <w:rPr>
                              <w:sz w:val="20"/>
                            </w:rPr>
                            <w:id w:val="224418936"/>
                            <w:showingPlcHdr/>
                            <w:text/>
                          </w:sdtPr>
                          <w:sdtEndPr/>
                          <w:sdtContent>
                            <w:r w:rsidRPr="00114AF7">
                              <w:rPr>
                                <w:color w:val="2E74B5" w:themeColor="accent1" w:themeShade="BF"/>
                                <w:sz w:val="16"/>
                              </w:rPr>
                              <w:t>Cliquez ou appuyez ici pour entrer du texte.</w:t>
                            </w:r>
                          </w:sdtContent>
                        </w:sdt>
                      </w:p>
                      <w:p w:rsidR="00BB7240" w:rsidRDefault="00BB7240" w:rsidP="00BB724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BB7240" w:rsidRPr="00D52280" w:rsidRDefault="00BB7240" w:rsidP="00BB724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2070;top:15355;width:4060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B7240" w:rsidRPr="00DC2580" w:rsidRDefault="00BB7240" w:rsidP="00BB7240">
                        <w:pPr>
                          <w:jc w:val="both"/>
                          <w:rPr>
                            <w:rFonts w:ascii="Marianne Thin" w:hAnsi="Marianne Thin"/>
                            <w:sz w:val="18"/>
                          </w:rPr>
                        </w:pPr>
                        <w:r w:rsidRPr="00517913">
                          <w:rPr>
                            <w:sz w:val="18"/>
                          </w:rPr>
                          <w:t>A retourner à l’inspection académique</w:t>
                        </w:r>
                        <w:r w:rsidRPr="00DC2580">
                          <w:rPr>
                            <w:rFonts w:ascii="Marianne Thin" w:hAnsi="Marianne Thin"/>
                            <w:sz w:val="18"/>
                          </w:rPr>
                          <w:t xml:space="preserve"> </w:t>
                        </w:r>
                        <w:r w:rsidRPr="00DC2580">
                          <w:rPr>
                            <w:b/>
                            <w:sz w:val="18"/>
                          </w:rPr>
                          <w:t>AVANT LE 15 DU MOIS SUIVANT</w:t>
                        </w:r>
                        <w:r w:rsidRPr="00517913">
                          <w:rPr>
                            <w:sz w:val="18"/>
                          </w:rPr>
                          <w:t>. Joindre un relevé des absences arrêté au 30 ou 31 du mois et une copie des bulletins scolaires si nécessaire.</w:t>
                        </w:r>
                      </w:p>
                    </w:txbxContent>
                  </v:textbox>
                </v:shape>
                <v:shape id="_x0000_s1039" type="#_x0000_t202" style="position:absolute;left:10869;top:11645;width:26575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BB7240" w:rsidRPr="00DC2580" w:rsidRDefault="002D4773" w:rsidP="00BB7240">
                        <w:pPr>
                          <w:jc w:val="center"/>
                        </w:pPr>
                        <w:sdt>
                          <w:sdtPr>
                            <w:id w:val="-11258490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4E81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BB7240">
                          <w:t xml:space="preserve"> </w:t>
                        </w:r>
                        <w:r w:rsidR="00BB7240" w:rsidRPr="00DC2580">
                          <w:t>1</w:t>
                        </w:r>
                        <w:r w:rsidR="00BB7240" w:rsidRPr="00DC2580">
                          <w:rPr>
                            <w:vertAlign w:val="superscript"/>
                          </w:rPr>
                          <w:t>er</w:t>
                        </w:r>
                        <w:r w:rsidR="00BB7240" w:rsidRPr="00DC2580">
                          <w:t xml:space="preserve"> signalement      </w:t>
                        </w:r>
                        <w:sdt>
                          <w:sdtPr>
                            <w:id w:val="21186353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B7240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BB7240">
                          <w:t xml:space="preserve"> </w:t>
                        </w:r>
                        <w:r w:rsidR="00BB7240" w:rsidRPr="00DC2580">
                          <w:t>suite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7C70A6" wp14:editId="57FA3265">
                <wp:simplePos x="0" y="0"/>
                <wp:positionH relativeFrom="column">
                  <wp:posOffset>207645</wp:posOffset>
                </wp:positionH>
                <wp:positionV relativeFrom="paragraph">
                  <wp:posOffset>628650</wp:posOffset>
                </wp:positionV>
                <wp:extent cx="1727835" cy="705485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705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517913" w:rsidRDefault="00BB7240" w:rsidP="00BB7240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517913">
                              <w:rPr>
                                <w:sz w:val="18"/>
                                <w:u w:val="single"/>
                              </w:rPr>
                              <w:t>Affaire suivie par</w:t>
                            </w:r>
                            <w:r w:rsidRPr="00517913">
                              <w:rPr>
                                <w:sz w:val="18"/>
                              </w:rPr>
                              <w:br/>
                              <w:t>Nathalie Jailloux</w:t>
                            </w:r>
                            <w:r w:rsidRPr="00517913">
                              <w:rPr>
                                <w:sz w:val="18"/>
                              </w:rPr>
                              <w:br/>
                              <w:t>03.85.22.55.51</w:t>
                            </w:r>
                            <w:r w:rsidRPr="00517913">
                              <w:rPr>
                                <w:sz w:val="18"/>
                              </w:rPr>
                              <w:br/>
                              <w:t>nathalie.jailloux@ac-dijon.fr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70A6" id="_x0000_s1040" type="#_x0000_t202" style="position:absolute;margin-left:16.35pt;margin-top:49.5pt;width:136.05pt;height:55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" filled="f" stroked="f">
                <v:textbox>
                  <w:txbxContent>
                    <w:p w:rsidR="00BB7240" w:rsidRPr="00517913" w:rsidRDefault="00BB7240" w:rsidP="00BB7240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517913">
                        <w:rPr>
                          <w:sz w:val="18"/>
                          <w:u w:val="single"/>
                        </w:rPr>
                        <w:t>Affaire suivie par</w:t>
                      </w:r>
                      <w:r w:rsidRPr="00517913">
                        <w:rPr>
                          <w:sz w:val="18"/>
                        </w:rPr>
                        <w:br/>
                        <w:t>Nathalie Jailloux</w:t>
                      </w:r>
                      <w:r w:rsidRPr="00517913">
                        <w:rPr>
                          <w:sz w:val="18"/>
                        </w:rPr>
                        <w:br/>
                        <w:t>03.85.22.55.51</w:t>
                      </w:r>
                      <w:r w:rsidRPr="00517913">
                        <w:rPr>
                          <w:sz w:val="18"/>
                        </w:rPr>
                        <w:br/>
                        <w:t>nathalie.jailloux@ac-dijon.fr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7240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346C3F55" wp14:editId="37C67646">
            <wp:simplePos x="0" y="0"/>
            <wp:positionH relativeFrom="column">
              <wp:posOffset>205836</wp:posOffset>
            </wp:positionH>
            <wp:positionV relativeFrom="paragraph">
              <wp:posOffset>-26035</wp:posOffset>
            </wp:positionV>
            <wp:extent cx="1634490" cy="605155"/>
            <wp:effectExtent l="0" t="0" r="3810" b="4445"/>
            <wp:wrapNone/>
            <wp:docPr id="19" name="Image 19" descr="C:\Users\anha.benammour\AppData\Local\Microsoft\Windows\INetCache\Content.Word\logoDSDEN_71_acDI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ha.benammour\AppData\Local\Microsoft\Windows\INetCache\Content.Word\logoDSDEN_71_acDIJ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2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41F77" wp14:editId="4027EF5F">
                <wp:simplePos x="0" y="0"/>
                <wp:positionH relativeFrom="column">
                  <wp:posOffset>2713990</wp:posOffset>
                </wp:positionH>
                <wp:positionV relativeFrom="paragraph">
                  <wp:posOffset>2444750</wp:posOffset>
                </wp:positionV>
                <wp:extent cx="0" cy="1779339"/>
                <wp:effectExtent l="0" t="0" r="19050" b="304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7933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B24F9" id="Connecteur droit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pt,192.5pt" to="213.7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" strokecolor="black [3213]">
                <v:stroke joinstyle="miter"/>
              </v:line>
            </w:pict>
          </mc:Fallback>
        </mc:AlternateContent>
      </w:r>
    </w:p>
    <w:sectPr w:rsidR="007D0759" w:rsidSect="00BB72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A5" w:rsidRDefault="002414A5" w:rsidP="00BB7240">
      <w:pPr>
        <w:spacing w:after="0" w:line="240" w:lineRule="auto"/>
      </w:pPr>
      <w:r>
        <w:separator/>
      </w:r>
    </w:p>
  </w:endnote>
  <w:endnote w:type="continuationSeparator" w:id="0">
    <w:p w:rsidR="002414A5" w:rsidRDefault="002414A5" w:rsidP="00BB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0" w:rsidRPr="00517913" w:rsidRDefault="00BB7240" w:rsidP="00BB7240">
    <w:pPr>
      <w:jc w:val="right"/>
      <w:rPr>
        <w:sz w:val="18"/>
        <w:szCs w:val="18"/>
      </w:rPr>
    </w:pPr>
    <w:r w:rsidRPr="00517913">
      <w:rPr>
        <w:sz w:val="18"/>
        <w:szCs w:val="18"/>
      </w:rPr>
      <w:t xml:space="preserve">Visa </w:t>
    </w:r>
    <w:r w:rsidR="000724AB" w:rsidRPr="00517913">
      <w:rPr>
        <w:sz w:val="18"/>
        <w:szCs w:val="18"/>
      </w:rPr>
      <w:t>de l’IEN</w:t>
    </w:r>
  </w:p>
  <w:p w:rsidR="00BB7240" w:rsidRPr="00BB7240" w:rsidRDefault="00BB7240" w:rsidP="00BB7240">
    <w:pPr>
      <w:jc w:val="right"/>
      <w:rPr>
        <w:rFonts w:ascii="Marianne Thin" w:hAnsi="Marianne Thin"/>
        <w:sz w:val="18"/>
        <w:szCs w:val="18"/>
      </w:rPr>
    </w:pPr>
  </w:p>
  <w:p w:rsidR="00BB7240" w:rsidRDefault="00BB72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A5" w:rsidRDefault="002414A5" w:rsidP="00BB7240">
      <w:pPr>
        <w:spacing w:after="0" w:line="240" w:lineRule="auto"/>
      </w:pPr>
      <w:r>
        <w:separator/>
      </w:r>
    </w:p>
  </w:footnote>
  <w:footnote w:type="continuationSeparator" w:id="0">
    <w:p w:rsidR="002414A5" w:rsidRDefault="002414A5" w:rsidP="00BB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A29D7"/>
    <w:multiLevelType w:val="hybridMultilevel"/>
    <w:tmpl w:val="C46630E6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40"/>
    <w:rsid w:val="00054101"/>
    <w:rsid w:val="000724AB"/>
    <w:rsid w:val="000F6704"/>
    <w:rsid w:val="00114AF7"/>
    <w:rsid w:val="00184E81"/>
    <w:rsid w:val="002414A5"/>
    <w:rsid w:val="00243CDF"/>
    <w:rsid w:val="002D4773"/>
    <w:rsid w:val="003634C8"/>
    <w:rsid w:val="00454DBF"/>
    <w:rsid w:val="004B4ED4"/>
    <w:rsid w:val="00517913"/>
    <w:rsid w:val="006C526D"/>
    <w:rsid w:val="00717246"/>
    <w:rsid w:val="007D0759"/>
    <w:rsid w:val="00903F29"/>
    <w:rsid w:val="00BB7240"/>
    <w:rsid w:val="00CE02E9"/>
    <w:rsid w:val="00D318D5"/>
    <w:rsid w:val="00E84D0C"/>
    <w:rsid w:val="00F35527"/>
    <w:rsid w:val="00F7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6111"/>
  <w15:chartTrackingRefBased/>
  <w15:docId w15:val="{B5F44079-2CC5-4F04-B6A2-22DC0F3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2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240"/>
  </w:style>
  <w:style w:type="paragraph" w:styleId="Pieddepage">
    <w:name w:val="footer"/>
    <w:basedOn w:val="Normal"/>
    <w:link w:val="PieddepageCar"/>
    <w:uiPriority w:val="99"/>
    <w:unhideWhenUsed/>
    <w:rsid w:val="00BB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240"/>
  </w:style>
  <w:style w:type="character" w:styleId="Textedelespacerserv">
    <w:name w:val="Placeholder Text"/>
    <w:basedOn w:val="Policepardfaut"/>
    <w:uiPriority w:val="99"/>
    <w:semiHidden/>
    <w:rsid w:val="00114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EB0C9BA70B4F25A755D9391F7E9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C79DE-B1FD-4A6B-866A-11414A97641B}"/>
      </w:docPartPr>
      <w:docPartBody>
        <w:p w:rsidR="002C7169" w:rsidRDefault="00513814" w:rsidP="00513814">
          <w:pPr>
            <w:pStyle w:val="C3EB0C9BA70B4F25A755D9391F7E94F2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BB388E1F8451BB17179477EEE8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C0731-45C5-4562-9AD3-37D7B1A6F2D5}"/>
      </w:docPartPr>
      <w:docPartBody>
        <w:p w:rsidR="002C7169" w:rsidRDefault="00513814" w:rsidP="00513814">
          <w:pPr>
            <w:pStyle w:val="2F3BB388E1F8451BB17179477EEE8F03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EF64696510440DBD83FAA994C7F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2E2A9-CE28-4E9C-800E-53E199395417}"/>
      </w:docPartPr>
      <w:docPartBody>
        <w:p w:rsidR="002C7169" w:rsidRDefault="00513814" w:rsidP="00513814">
          <w:pPr>
            <w:pStyle w:val="18EF64696510440DBD83FAA994C7F680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B7300D6D914FE68A7D16BD68743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1A627-90D3-4CB7-9253-3F793C9021A4}"/>
      </w:docPartPr>
      <w:docPartBody>
        <w:p w:rsidR="002C7169" w:rsidRDefault="00513814" w:rsidP="00513814">
          <w:pPr>
            <w:pStyle w:val="ACB7300D6D914FE68A7D16BD68743AD4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99CA2E1246432D879D8ADF63DA8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E719E-607B-4DC1-847C-4758553C6D7B}"/>
      </w:docPartPr>
      <w:docPartBody>
        <w:p w:rsidR="002C7169" w:rsidRDefault="00513814" w:rsidP="00513814">
          <w:pPr>
            <w:pStyle w:val="5099CA2E1246432D879D8ADF63DA88E7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12C7612C214D49B7F8F1A9F5EE6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422CA-29D9-4910-BAA4-333FF2BEE7B0}"/>
      </w:docPartPr>
      <w:docPartBody>
        <w:p w:rsidR="002C7169" w:rsidRDefault="00513814" w:rsidP="00513814">
          <w:pPr>
            <w:pStyle w:val="E912C7612C214D49B7F8F1A9F5EE6732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3A1CEC1E647088D693967722DC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B09D3-C37D-487E-A998-1E00F59AF922}"/>
      </w:docPartPr>
      <w:docPartBody>
        <w:p w:rsidR="002C7169" w:rsidRDefault="00513814" w:rsidP="00513814">
          <w:pPr>
            <w:pStyle w:val="43D3A1CEC1E647088D693967722DCB33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E30CB7DA9D4DD0A1FF1F8595566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B1C52-4722-4E5F-9F4C-90DCD71FC4CC}"/>
      </w:docPartPr>
      <w:docPartBody>
        <w:p w:rsidR="002C7169" w:rsidRDefault="00513814" w:rsidP="00513814">
          <w:pPr>
            <w:pStyle w:val="CBE30CB7DA9D4DD0A1FF1F8595566CB4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14"/>
    <w:rsid w:val="00045364"/>
    <w:rsid w:val="002622B8"/>
    <w:rsid w:val="002C7169"/>
    <w:rsid w:val="0038597F"/>
    <w:rsid w:val="00513814"/>
    <w:rsid w:val="00522313"/>
    <w:rsid w:val="00AC583B"/>
    <w:rsid w:val="00CC361A"/>
    <w:rsid w:val="00D35F76"/>
    <w:rsid w:val="00DF031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3814"/>
    <w:rPr>
      <w:color w:val="808080"/>
    </w:rPr>
  </w:style>
  <w:style w:type="paragraph" w:customStyle="1" w:styleId="1DF0B19DC5814DFB95E43029060C1387">
    <w:name w:val="1DF0B19DC5814DFB95E43029060C1387"/>
    <w:rsid w:val="00513814"/>
  </w:style>
  <w:style w:type="paragraph" w:customStyle="1" w:styleId="2678423092A34567BC3A2C4F0BD2D4C9">
    <w:name w:val="2678423092A34567BC3A2C4F0BD2D4C9"/>
    <w:rsid w:val="00513814"/>
  </w:style>
  <w:style w:type="paragraph" w:customStyle="1" w:styleId="13AF8E8F00B14A539C8729EB5235F457">
    <w:name w:val="13AF8E8F00B14A539C8729EB5235F457"/>
    <w:rsid w:val="00513814"/>
  </w:style>
  <w:style w:type="paragraph" w:customStyle="1" w:styleId="A4155105A1FE459DB5489700C1489ACD">
    <w:name w:val="A4155105A1FE459DB5489700C1489ACD"/>
    <w:rsid w:val="00513814"/>
  </w:style>
  <w:style w:type="paragraph" w:customStyle="1" w:styleId="6E578AB0C47E4B57955498E072E66056">
    <w:name w:val="6E578AB0C47E4B57955498E072E66056"/>
    <w:rsid w:val="00513814"/>
  </w:style>
  <w:style w:type="paragraph" w:customStyle="1" w:styleId="036BD60548404A528AB7A4CA5DBFE8DA">
    <w:name w:val="036BD60548404A528AB7A4CA5DBFE8DA"/>
    <w:rsid w:val="00513814"/>
  </w:style>
  <w:style w:type="paragraph" w:customStyle="1" w:styleId="E0D032A6284B465D98CE8D3165957334">
    <w:name w:val="E0D032A6284B465D98CE8D3165957334"/>
    <w:rsid w:val="00513814"/>
  </w:style>
  <w:style w:type="paragraph" w:customStyle="1" w:styleId="C3EB0C9BA70B4F25A755D9391F7E94F2">
    <w:name w:val="C3EB0C9BA70B4F25A755D9391F7E94F2"/>
    <w:rsid w:val="00513814"/>
  </w:style>
  <w:style w:type="paragraph" w:customStyle="1" w:styleId="2F3BB388E1F8451BB17179477EEE8F03">
    <w:name w:val="2F3BB388E1F8451BB17179477EEE8F03"/>
    <w:rsid w:val="00513814"/>
  </w:style>
  <w:style w:type="paragraph" w:customStyle="1" w:styleId="26EB958AE6A04609BABB0D3577B5AA7D">
    <w:name w:val="26EB958AE6A04609BABB0D3577B5AA7D"/>
    <w:rsid w:val="00513814"/>
  </w:style>
  <w:style w:type="paragraph" w:customStyle="1" w:styleId="18EF64696510440DBD83FAA994C7F680">
    <w:name w:val="18EF64696510440DBD83FAA994C7F680"/>
    <w:rsid w:val="00513814"/>
  </w:style>
  <w:style w:type="paragraph" w:customStyle="1" w:styleId="ACB7300D6D914FE68A7D16BD68743AD4">
    <w:name w:val="ACB7300D6D914FE68A7D16BD68743AD4"/>
    <w:rsid w:val="00513814"/>
  </w:style>
  <w:style w:type="paragraph" w:customStyle="1" w:styleId="5099CA2E1246432D879D8ADF63DA88E7">
    <w:name w:val="5099CA2E1246432D879D8ADF63DA88E7"/>
    <w:rsid w:val="00513814"/>
  </w:style>
  <w:style w:type="paragraph" w:customStyle="1" w:styleId="E912C7612C214D49B7F8F1A9F5EE6732">
    <w:name w:val="E912C7612C214D49B7F8F1A9F5EE6732"/>
    <w:rsid w:val="00513814"/>
  </w:style>
  <w:style w:type="paragraph" w:customStyle="1" w:styleId="CF95C1CBF06046579CFFC3E3F4AECDFE">
    <w:name w:val="CF95C1CBF06046579CFFC3E3F4AECDFE"/>
    <w:rsid w:val="00513814"/>
  </w:style>
  <w:style w:type="paragraph" w:customStyle="1" w:styleId="43D3A1CEC1E647088D693967722DCB33">
    <w:name w:val="43D3A1CEC1E647088D693967722DCB33"/>
    <w:rsid w:val="00513814"/>
  </w:style>
  <w:style w:type="paragraph" w:customStyle="1" w:styleId="CBE30CB7DA9D4DD0A1FF1F8595566CB4">
    <w:name w:val="CBE30CB7DA9D4DD0A1FF1F8595566CB4"/>
    <w:rsid w:val="00513814"/>
  </w:style>
  <w:style w:type="paragraph" w:customStyle="1" w:styleId="CA94F5DEE6DC4DD39402CB7D98D42342">
    <w:name w:val="CA94F5DEE6DC4DD39402CB7D98D42342"/>
    <w:rsid w:val="00513814"/>
  </w:style>
  <w:style w:type="paragraph" w:customStyle="1" w:styleId="46FA0FE574F9489BAB3EA10FA38A881C">
    <w:name w:val="46FA0FE574F9489BAB3EA10FA38A881C"/>
    <w:rsid w:val="00513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anha.benammour</dc:creator>
  <cp:keywords/>
  <dc:description/>
  <cp:lastModifiedBy>anha.benammour</cp:lastModifiedBy>
  <cp:revision>18</cp:revision>
  <dcterms:created xsi:type="dcterms:W3CDTF">2024-03-19T08:26:00Z</dcterms:created>
  <dcterms:modified xsi:type="dcterms:W3CDTF">2024-06-05T09:13:00Z</dcterms:modified>
</cp:coreProperties>
</file>