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951"/>
      </w:tblGrid>
      <w:tr w:rsidR="0000153B" w:rsidTr="00AE7C20">
        <w:trPr>
          <w:jc w:val="center"/>
        </w:trPr>
        <w:tc>
          <w:tcPr>
            <w:tcW w:w="4106" w:type="dxa"/>
            <w:tcBorders>
              <w:right w:val="single" w:sz="4" w:space="0" w:color="auto"/>
            </w:tcBorders>
          </w:tcPr>
          <w:p w:rsidR="0000153B" w:rsidRDefault="0000153B" w:rsidP="0000153B">
            <w:bookmarkStart w:id="0" w:name="_GoBack"/>
            <w:bookmarkEnd w:id="0"/>
            <w:r w:rsidRPr="00B91738">
              <w:rPr>
                <w:noProof/>
                <w:lang w:eastAsia="fr-FR"/>
              </w:rPr>
              <w:drawing>
                <wp:inline distT="0" distB="0" distL="0" distR="0" wp14:anchorId="64D56270" wp14:editId="692E582C">
                  <wp:extent cx="2465809" cy="9131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926" cy="92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ACADEMIE DE DIJON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DEPARTEMENT D’AFFECTATION : Saône-et-Loire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Rectorat DIRH6 – Plateforme 1</w:t>
            </w:r>
            <w:r w:rsidRPr="0000153B">
              <w:rPr>
                <w:b/>
                <w:vertAlign w:val="superscript"/>
              </w:rPr>
              <w:t>er</w:t>
            </w:r>
            <w:r w:rsidRPr="0000153B">
              <w:rPr>
                <w:b/>
              </w:rPr>
              <w:t xml:space="preserve"> degré</w:t>
            </w:r>
          </w:p>
          <w:p w:rsidR="0000153B" w:rsidRPr="0000153B" w:rsidRDefault="0000153B" w:rsidP="00525AFC">
            <w:pPr>
              <w:jc w:val="center"/>
              <w:rPr>
                <w:b/>
              </w:rPr>
            </w:pPr>
            <w:r w:rsidRPr="0000153B">
              <w:rPr>
                <w:b/>
                <w:color w:val="FFFFFF" w:themeColor="background1"/>
                <w:highlight w:val="black"/>
              </w:rPr>
              <w:t>Imprimé à retourner à l’IEN de la circonscription de</w:t>
            </w:r>
            <w:r w:rsidR="00525AFC">
              <w:rPr>
                <w:b/>
                <w:color w:val="FFFFFF" w:themeColor="background1"/>
                <w:highlight w:val="black"/>
              </w:rPr>
              <w:t xml:space="preserve"> Montceau</w:t>
            </w:r>
            <w:r w:rsidR="00723C6F">
              <w:rPr>
                <w:b/>
                <w:color w:val="FFFFFF" w:themeColor="background1"/>
                <w:highlight w:val="black"/>
              </w:rPr>
              <w:t>-les-Mines</w:t>
            </w:r>
            <w:r w:rsidR="00525AFC">
              <w:rPr>
                <w:b/>
                <w:color w:val="FFFFFF" w:themeColor="background1"/>
                <w:highlight w:val="black"/>
              </w:rPr>
              <w:t xml:space="preserve"> </w:t>
            </w:r>
            <w:r w:rsidR="00525AFC">
              <w:rPr>
                <w:b/>
                <w:color w:val="FFFFFF" w:themeColor="background1"/>
              </w:rPr>
              <w:t>Mont</w:t>
            </w:r>
          </w:p>
        </w:tc>
      </w:tr>
    </w:tbl>
    <w:p w:rsidR="00122BD6" w:rsidRPr="00F15F32" w:rsidRDefault="00122BD6" w:rsidP="0000153B">
      <w:pPr>
        <w:spacing w:after="0" w:line="240" w:lineRule="auto"/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4252"/>
      </w:tblGrid>
      <w:tr w:rsidR="008C0785" w:rsidTr="00AE7C20"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DB0C9A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141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Congé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Default="00DB0C9A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-4744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d’autorisation d’absence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Default="00DB0C9A" w:rsidP="00BE2F8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4993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de </w:t>
            </w:r>
            <w:r w:rsidR="00BE2F8A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 sur autre mission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C0785" w:rsidTr="00AE7C20">
        <w:trPr>
          <w:trHeight w:val="2633"/>
        </w:trPr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DB0C9A" w:rsidP="0000153B">
            <w:sdt>
              <w:sdtPr>
                <w:id w:val="-1573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Maladie</w:t>
            </w:r>
          </w:p>
          <w:p w:rsidR="008C0785" w:rsidRDefault="00DB0C9A" w:rsidP="0000153B">
            <w:sdt>
              <w:sdtPr>
                <w:id w:val="-18907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CLM</w:t>
            </w:r>
          </w:p>
          <w:p w:rsidR="008C0785" w:rsidRDefault="00DB0C9A" w:rsidP="0000153B">
            <w:sdt>
              <w:sdtPr>
                <w:id w:val="-12922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CLD</w:t>
            </w:r>
          </w:p>
          <w:p w:rsidR="008C0785" w:rsidRDefault="00DB0C9A" w:rsidP="0000153B">
            <w:sdt>
              <w:sdtPr>
                <w:id w:val="18233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</w:t>
            </w:r>
            <w:r w:rsidR="008449AD">
              <w:t xml:space="preserve">Parental </w:t>
            </w:r>
          </w:p>
          <w:p w:rsidR="00D556E5" w:rsidRDefault="00DB0C9A" w:rsidP="0000153B">
            <w:sdt>
              <w:sdtPr>
                <w:id w:val="9088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Maternité</w:t>
            </w:r>
          </w:p>
          <w:p w:rsidR="00D556E5" w:rsidRDefault="00DB0C9A" w:rsidP="0000153B">
            <w:sdt>
              <w:sdtPr>
                <w:id w:val="-229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Paternité</w:t>
            </w:r>
          </w:p>
          <w:p w:rsidR="00D556E5" w:rsidRDefault="00DB0C9A" w:rsidP="0000153B">
            <w:sdt>
              <w:sdtPr>
                <w:id w:val="-1381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Adoption</w:t>
            </w:r>
          </w:p>
          <w:p w:rsidR="00D556E5" w:rsidRDefault="00DB0C9A" w:rsidP="0000153B">
            <w:sdt>
              <w:sdtPr>
                <w:id w:val="-3167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Autre à préciser :</w:t>
            </w:r>
          </w:p>
          <w:p w:rsidR="008C0785" w:rsidRDefault="00D556E5" w:rsidP="0000153B">
            <w:pPr>
              <w:rPr>
                <w:rFonts w:ascii="MS Gothic" w:eastAsia="MS Gothic" w:hAnsi="MS Gothic"/>
              </w:rPr>
            </w:pPr>
            <w: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Pr="00DD5911" w:rsidRDefault="00DB0C9A" w:rsidP="008C0785">
            <w:sdt>
              <w:sdtPr>
                <w:id w:val="1861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Autorisation d’absence (RV médical, …)</w:t>
            </w:r>
          </w:p>
          <w:p w:rsidR="008C0785" w:rsidRPr="00DD5911" w:rsidRDefault="00DB0C9A" w:rsidP="008C0785">
            <w:sdt>
              <w:sdtPr>
                <w:id w:val="-7736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Garde </w:t>
            </w:r>
            <w:r w:rsidR="004376BE">
              <w:t>d’</w:t>
            </w:r>
            <w:r w:rsidR="008C0785" w:rsidRPr="00DD5911">
              <w:t>enfant</w:t>
            </w:r>
          </w:p>
          <w:p w:rsidR="008C0785" w:rsidRDefault="00DB0C9A" w:rsidP="008C0785">
            <w:pPr>
              <w:rPr>
                <w:rFonts w:ascii="MS Gothic" w:eastAsia="MS Gothic" w:hAnsi="MS Gothic"/>
              </w:rPr>
            </w:pPr>
            <w:sdt>
              <w:sdtPr>
                <w:id w:val="-18021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C8">
              <w:t xml:space="preserve">  Autre à préciser 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Pr="00DD5911" w:rsidRDefault="00DB0C9A" w:rsidP="008C0785">
            <w:sdt>
              <w:sdtPr>
                <w:id w:val="724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Formation continue – stage</w:t>
            </w:r>
          </w:p>
          <w:p w:rsidR="008C0785" w:rsidRPr="00DD5911" w:rsidRDefault="00DB0C9A" w:rsidP="008C0785">
            <w:sdt>
              <w:sdtPr>
                <w:id w:val="10084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scolaire (ESS, équipe éducative, …)</w:t>
            </w:r>
          </w:p>
          <w:p w:rsidR="008C0785" w:rsidRPr="00DD5911" w:rsidRDefault="00DB0C9A" w:rsidP="008C0785">
            <w:sdt>
              <w:sdtPr>
                <w:id w:val="114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syndicale</w:t>
            </w:r>
          </w:p>
          <w:p w:rsidR="008C0785" w:rsidRPr="00DD5911" w:rsidRDefault="00DB0C9A" w:rsidP="008C078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27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Autre à préciser : </w:t>
            </w:r>
          </w:p>
          <w:p w:rsidR="008C0785" w:rsidRDefault="008C0785" w:rsidP="0000153B">
            <w:pPr>
              <w:rPr>
                <w:rFonts w:ascii="MS Gothic" w:eastAsia="MS Gothic" w:hAnsi="MS Gothic"/>
              </w:rPr>
            </w:pPr>
          </w:p>
        </w:tc>
      </w:tr>
      <w:tr w:rsidR="00AE7C20" w:rsidRPr="00AE7C20" w:rsidTr="00AE7C20">
        <w:trPr>
          <w:trHeight w:val="290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C20" w:rsidRPr="00AE7C20" w:rsidRDefault="00AE7C20" w:rsidP="00AE7C20">
            <w:pPr>
              <w:pStyle w:val="Titre1"/>
              <w:outlineLvl w:val="0"/>
              <w:rPr>
                <w:rFonts w:ascii="MS Gothic" w:eastAsia="MS Gothic" w:hAnsi="MS Gothic"/>
                <w:color w:val="000000" w:themeColor="text1"/>
              </w:rPr>
            </w:pPr>
            <w:r w:rsidRPr="00AE7C20">
              <w:rPr>
                <w:color w:val="FFFFFF" w:themeColor="background1"/>
                <w:shd w:val="clear" w:color="auto" w:fill="000000"/>
              </w:rPr>
              <w:t>JOINDRE OBLIGATOIREMENT UN JUSTIFICATIF</w:t>
            </w:r>
          </w:p>
        </w:tc>
      </w:tr>
    </w:tbl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00153B" w:rsidTr="00AE7C20">
        <w:trPr>
          <w:trHeight w:val="1544"/>
        </w:trPr>
        <w:tc>
          <w:tcPr>
            <w:tcW w:w="11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53B" w:rsidRDefault="0000153B" w:rsidP="00AD0E69">
            <w:pPr>
              <w:pStyle w:val="Standard"/>
              <w:tabs>
                <w:tab w:val="left" w:pos="3402"/>
                <w:tab w:val="left" w:pos="6804"/>
              </w:tabs>
              <w:spacing w:after="0" w:line="360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  <w:shd w:val="clear" w:color="auto" w:fill="C0C0C0"/>
              </w:rPr>
              <w:t>Date de l’absence</w:t>
            </w:r>
            <w:r>
              <w:rPr>
                <w:b/>
                <w:smallCaps/>
                <w:sz w:val="28"/>
              </w:rPr>
              <w:t xml:space="preserve"> : </w:t>
            </w:r>
          </w:p>
          <w:p w:rsidR="00AE7C20" w:rsidRDefault="00AE7C20" w:rsidP="00AE7C20">
            <w:pPr>
              <w:pStyle w:val="Standard"/>
              <w:tabs>
                <w:tab w:val="left" w:pos="4719"/>
                <w:tab w:val="left" w:pos="6804"/>
              </w:tabs>
              <w:spacing w:after="0" w:line="360" w:lineRule="auto"/>
            </w:pPr>
            <w:r w:rsidRPr="00AE7C20">
              <w:rPr>
                <w:b/>
                <w:smallCaps/>
                <w:sz w:val="28"/>
                <w:highlight w:val="lightGray"/>
              </w:rPr>
              <w:t>Du :</w:t>
            </w:r>
            <w:r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ab/>
            </w:r>
            <w:r w:rsidRPr="00AE7C20">
              <w:rPr>
                <w:b/>
                <w:smallCaps/>
                <w:sz w:val="28"/>
                <w:highlight w:val="lightGray"/>
              </w:rPr>
              <w:t>Au</w:t>
            </w:r>
            <w:r>
              <w:rPr>
                <w:b/>
                <w:smallCaps/>
                <w:sz w:val="28"/>
              </w:rPr>
              <w:t xml:space="preserve"> : </w:t>
            </w:r>
          </w:p>
          <w:tbl>
            <w:tblPr>
              <w:tblW w:w="11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9"/>
              <w:gridCol w:w="7259"/>
            </w:tblGrid>
            <w:tr w:rsidR="0000153B" w:rsidTr="007F36CC">
              <w:trPr>
                <w:trHeight w:val="227"/>
              </w:trPr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153B" w:rsidRDefault="0000153B" w:rsidP="00AD0E69">
                  <w:pPr>
                    <w:pStyle w:val="Standard"/>
                    <w:tabs>
                      <w:tab w:val="left" w:pos="3402"/>
                      <w:tab w:val="left" w:pos="6804"/>
                    </w:tabs>
                    <w:snapToGrid w:val="0"/>
                    <w:spacing w:after="0" w:line="360" w:lineRule="auto"/>
                  </w:pPr>
                  <w:r>
                    <w:t xml:space="preserve">Nombre de jours : </w:t>
                  </w:r>
                </w:p>
              </w:tc>
              <w:tc>
                <w:tcPr>
                  <w:tcW w:w="7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153B" w:rsidRDefault="0000153B" w:rsidP="00622287">
                  <w:pPr>
                    <w:pStyle w:val="Standard"/>
                    <w:tabs>
                      <w:tab w:val="left" w:pos="1308"/>
                      <w:tab w:val="left" w:pos="2867"/>
                      <w:tab w:val="left" w:pos="6804"/>
                    </w:tabs>
                    <w:spacing w:after="0" w:line="360" w:lineRule="auto"/>
                  </w:pP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id w:val="135923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2287">
                    <w:t xml:space="preserve"> Matin </w:t>
                  </w:r>
                  <w:r w:rsidR="00622287">
                    <w:tab/>
                  </w:r>
                  <w:sdt>
                    <w:sdtPr>
                      <w:id w:val="1538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Après-mid</w:t>
                  </w:r>
                  <w:r w:rsidR="00622287">
                    <w:t>i</w:t>
                  </w:r>
                  <w:r w:rsidR="00622287">
                    <w:tab/>
                  </w:r>
                  <w:sdt>
                    <w:sdtPr>
                      <w:id w:val="-9070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t xml:space="preserve">Journée entière </w:t>
                  </w:r>
                  <w:r>
                    <w:rPr>
                      <w:i/>
                      <w:sz w:val="12"/>
                    </w:rPr>
                    <w:t>(cocher la case correspondante)</w:t>
                  </w:r>
                </w:p>
              </w:tc>
            </w:tr>
          </w:tbl>
          <w:p w:rsidR="0000153B" w:rsidRDefault="0000153B" w:rsidP="00AD0E69">
            <w:pPr>
              <w:pStyle w:val="Standard"/>
              <w:tabs>
                <w:tab w:val="left" w:pos="3686"/>
                <w:tab w:val="left" w:pos="6804"/>
              </w:tabs>
              <w:spacing w:after="0" w:line="360" w:lineRule="auto"/>
            </w:pPr>
          </w:p>
        </w:tc>
      </w:tr>
    </w:tbl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3260"/>
      </w:tblGrid>
      <w:tr w:rsidR="003F06CD" w:rsidTr="00AE7C20">
        <w:tc>
          <w:tcPr>
            <w:tcW w:w="11057" w:type="dxa"/>
            <w:gridSpan w:val="3"/>
          </w:tcPr>
          <w:p w:rsidR="003F06CD" w:rsidRPr="00DD5911" w:rsidRDefault="003F06CD">
            <w:pPr>
              <w:rPr>
                <w:rFonts w:ascii="Wingdings 2" w:eastAsia="Wingdings 2" w:hAnsi="Wingdings 2" w:cs="Wingdings 2"/>
                <w:b/>
                <w:sz w:val="28"/>
                <w:shd w:val="clear" w:color="auto" w:fill="C0C0C0"/>
              </w:rPr>
            </w:pPr>
            <w:r w:rsidRPr="00DD5911">
              <w:rPr>
                <w:b/>
                <w:sz w:val="28"/>
                <w:shd w:val="clear" w:color="auto" w:fill="C0C0C0"/>
              </w:rPr>
              <w:t>RENSEIGNEMENTS CONCERNANT LE DEMANDEUR</w:t>
            </w:r>
          </w:p>
        </w:tc>
      </w:tr>
      <w:tr w:rsidR="003F06CD" w:rsidTr="00AE7C20">
        <w:tc>
          <w:tcPr>
            <w:tcW w:w="5671" w:type="dxa"/>
          </w:tcPr>
          <w:p w:rsidR="003F06CD" w:rsidRDefault="003F06CD" w:rsidP="003F06CD">
            <w:pPr>
              <w:pStyle w:val="Standard"/>
              <w:tabs>
                <w:tab w:val="left" w:pos="5679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NOM Prénom</w:t>
            </w:r>
            <w:r>
              <w:t xml:space="preserve"> : </w:t>
            </w:r>
            <w:r w:rsidR="00622287">
              <w:t xml:space="preserve"> </w:t>
            </w:r>
          </w:p>
          <w:p w:rsidR="003F06CD" w:rsidRDefault="003F06CD" w:rsidP="003F06CD">
            <w:pPr>
              <w:pStyle w:val="Standard"/>
              <w:tabs>
                <w:tab w:val="left" w:pos="7320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Ecole de rattachement</w:t>
            </w:r>
            <w:r>
              <w:t xml:space="preserve"> : </w:t>
            </w:r>
            <w:r w:rsidR="00622287">
              <w:t xml:space="preserve"> </w:t>
            </w:r>
          </w:p>
          <w:p w:rsidR="003F06CD" w:rsidRDefault="003F06CD" w:rsidP="003F06CD">
            <w:r w:rsidRPr="003F06CD">
              <w:rPr>
                <w:b/>
              </w:rPr>
              <w:t>Classe</w:t>
            </w:r>
            <w:r>
              <w:t> :</w:t>
            </w:r>
            <w:r w:rsidR="00622287">
              <w:t xml:space="preserve"> </w:t>
            </w:r>
          </w:p>
        </w:tc>
        <w:tc>
          <w:tcPr>
            <w:tcW w:w="2126" w:type="dxa"/>
          </w:tcPr>
          <w:p w:rsidR="003F06CD" w:rsidRDefault="003F06CD">
            <w:pPr>
              <w:rPr>
                <w:sz w:val="20"/>
              </w:rPr>
            </w:pPr>
            <w:r w:rsidRPr="003F06CD">
              <w:rPr>
                <w:b/>
                <w:sz w:val="20"/>
              </w:rPr>
              <w:t>Date de la demande</w:t>
            </w:r>
            <w:r w:rsidRPr="003F06CD">
              <w:rPr>
                <w:sz w:val="20"/>
              </w:rPr>
              <w:t> :</w:t>
            </w:r>
          </w:p>
          <w:p w:rsidR="00367729" w:rsidRDefault="00367729" w:rsidP="00367729">
            <w:pPr>
              <w:jc w:val="center"/>
              <w:rPr>
                <w:sz w:val="20"/>
              </w:rPr>
            </w:pPr>
          </w:p>
          <w:p w:rsidR="00367729" w:rsidRPr="003F06CD" w:rsidRDefault="00367729" w:rsidP="00367729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3F06CD" w:rsidRDefault="003F06CD">
            <w:r w:rsidRPr="003F06CD">
              <w:rPr>
                <w:b/>
              </w:rPr>
              <w:t>Signature</w:t>
            </w:r>
            <w:r>
              <w:t xml:space="preserve"> : </w:t>
            </w:r>
          </w:p>
        </w:tc>
      </w:tr>
    </w:tbl>
    <w:tbl>
      <w:tblPr>
        <w:tblW w:w="1107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91"/>
        <w:gridCol w:w="3965"/>
        <w:gridCol w:w="2859"/>
      </w:tblGrid>
      <w:tr w:rsidR="002B48A5" w:rsidTr="0073618B">
        <w:trPr>
          <w:trHeight w:val="80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</w:rPr>
            </w:pPr>
            <w:r w:rsidRPr="00367729">
              <w:rPr>
                <w:b/>
                <w:sz w:val="28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4"/>
              </w:rPr>
            </w:pPr>
            <w:r w:rsidRPr="00367729">
              <w:rPr>
                <w:b/>
                <w:sz w:val="24"/>
              </w:rPr>
              <w:t>AU DIRECTEUR D’ECOLE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72"/>
            </w:tblGrid>
            <w:tr w:rsidR="00BA65C4" w:rsidTr="00BA65C4">
              <w:trPr>
                <w:trHeight w:val="730"/>
              </w:trPr>
              <w:tc>
                <w:tcPr>
                  <w:tcW w:w="54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E45" w:rsidRDefault="00BA65C4" w:rsidP="00BA65C4">
                  <w:pPr>
                    <w:pStyle w:val="Standard"/>
                    <w:tabs>
                      <w:tab w:val="right" w:pos="5218"/>
                    </w:tabs>
                    <w:spacing w:after="0" w:line="240" w:lineRule="auto"/>
                  </w:pPr>
                  <w:r>
                    <w:t>Un remplaçant est-il nécessaire</w:t>
                  </w:r>
                  <w:r w:rsidR="00671234">
                    <w:t> :</w:t>
                  </w:r>
                </w:p>
                <w:p w:rsidR="00BA65C4" w:rsidRDefault="00175E45" w:rsidP="00175E45">
                  <w:pPr>
                    <w:pStyle w:val="Standard"/>
                    <w:tabs>
                      <w:tab w:val="left" w:pos="567"/>
                      <w:tab w:val="left" w:pos="2265"/>
                    </w:tabs>
                    <w:spacing w:after="0" w:line="240" w:lineRule="auto"/>
                  </w:pPr>
                  <w:r>
                    <w:t xml:space="preserve"> </w:t>
                  </w:r>
                  <w:r>
                    <w:tab/>
                  </w:r>
                  <w:sdt>
                    <w:sdtPr>
                      <w:id w:val="972406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rPr>
                      <w:rFonts w:cs="Calibri"/>
                    </w:rPr>
                    <w:t xml:space="preserve"> </w:t>
                  </w:r>
                  <w:r>
                    <w:t>OUI</w:t>
                  </w:r>
                  <w:r>
                    <w:rPr>
                      <w:rFonts w:ascii="MS Gothic" w:eastAsia="DengXian" w:hAnsi="MS Gothic" w:hint="eastAsia"/>
                    </w:rPr>
                    <w:t xml:space="preserve"> </w:t>
                  </w:r>
                  <w:r>
                    <w:rPr>
                      <w:rFonts w:ascii="MS Gothic" w:eastAsia="DengXian" w:hAnsi="MS Gothic"/>
                    </w:rPr>
                    <w:tab/>
                  </w:r>
                  <w:sdt>
                    <w:sdtPr>
                      <w:id w:val="-1425407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t xml:space="preserve"> NON</w:t>
                  </w:r>
                </w:p>
                <w:p w:rsidR="00BA65C4" w:rsidRDefault="00BA65C4" w:rsidP="00BA65C4">
                  <w:pPr>
                    <w:pStyle w:val="Standard"/>
                    <w:tabs>
                      <w:tab w:val="left" w:pos="1525"/>
                      <w:tab w:val="right" w:pos="5218"/>
                    </w:tabs>
                    <w:spacing w:after="0" w:line="240" w:lineRule="auto"/>
                  </w:pPr>
                </w:p>
              </w:tc>
            </w:tr>
          </w:tbl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Signature du directeur :</w:t>
            </w:r>
          </w:p>
        </w:tc>
      </w:tr>
      <w:tr w:rsidR="00367729" w:rsidTr="00DD5911">
        <w:trPr>
          <w:cantSplit/>
          <w:trHeight w:val="287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29" w:rsidRPr="00DD5911" w:rsidRDefault="00367729" w:rsidP="00AD0E69">
            <w:pPr>
              <w:pStyle w:val="Standard"/>
              <w:snapToGrid w:val="0"/>
              <w:spacing w:after="0" w:line="360" w:lineRule="auto"/>
              <w:rPr>
                <w:sz w:val="28"/>
              </w:rPr>
            </w:pPr>
            <w:r w:rsidRPr="00DD5911">
              <w:rPr>
                <w:b/>
                <w:sz w:val="28"/>
                <w:shd w:val="clear" w:color="auto" w:fill="C0C0C0"/>
              </w:rPr>
              <w:t xml:space="preserve">DECISIONS 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A L’IEN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9452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-757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3842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napToGrid w:val="0"/>
              <w:spacing w:after="0" w:line="360" w:lineRule="auto"/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 xml:space="preserve">A : </w:t>
            </w:r>
          </w:p>
          <w:p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2B48A5" w:rsidRPr="00525AFC" w:rsidRDefault="00181794" w:rsidP="00AD0E69">
            <w:pPr>
              <w:pStyle w:val="Standard"/>
              <w:spacing w:after="0" w:line="360" w:lineRule="auto"/>
              <w:jc w:val="center"/>
              <w:rPr>
                <w:b/>
              </w:rPr>
            </w:pPr>
            <w:r w:rsidRPr="00525AFC">
              <w:rPr>
                <w:b/>
              </w:rPr>
              <w:t>M</w:t>
            </w:r>
            <w:r w:rsidR="00525AFC">
              <w:rPr>
                <w:b/>
              </w:rPr>
              <w:t xml:space="preserve">me </w:t>
            </w:r>
            <w:r w:rsidR="00557D85">
              <w:rPr>
                <w:b/>
              </w:rPr>
              <w:t>ANGIOLINI</w:t>
            </w:r>
          </w:p>
          <w:p w:rsidR="002B48A5" w:rsidRDefault="00525AFC" w:rsidP="00525AFC">
            <w:pPr>
              <w:pStyle w:val="Standard"/>
              <w:spacing w:after="0" w:line="360" w:lineRule="auto"/>
              <w:jc w:val="center"/>
              <w:rPr>
                <w:b/>
              </w:rPr>
            </w:pPr>
            <w:r w:rsidRPr="00525AFC">
              <w:rPr>
                <w:b/>
                <w:shd w:val="clear" w:color="auto" w:fill="FFFFFF" w:themeFill="background1"/>
              </w:rPr>
              <w:t>IEN</w:t>
            </w:r>
            <w:r>
              <w:rPr>
                <w:b/>
              </w:rPr>
              <w:t xml:space="preserve"> Montceau-les-Mines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-11831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2181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DB0C9A" w:rsidP="00F15F32">
            <w:pPr>
              <w:pStyle w:val="Standard"/>
              <w:spacing w:after="0" w:line="360" w:lineRule="auto"/>
            </w:pPr>
            <w:sdt>
              <w:sdtPr>
                <w:id w:val="15692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  <w:r w:rsidR="00181794">
              <w:t xml:space="preserve"> 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F15F32">
        <w:trPr>
          <w:cantSplit/>
          <w:trHeight w:val="1277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Pour les situations soumises à la décision du DASEN :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6529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FAVORABLE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5588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DEFAVORABLE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AU DASEN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-10846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10905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16833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17969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nécessité de service</w:t>
            </w:r>
          </w:p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-269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justificatif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94" w:rsidRPr="00181794" w:rsidRDefault="00181794" w:rsidP="00AD0E69">
            <w:pPr>
              <w:pStyle w:val="Standard"/>
              <w:spacing w:after="0" w:line="360" w:lineRule="auto"/>
              <w:rPr>
                <w:sz w:val="12"/>
              </w:rPr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>A :</w:t>
            </w:r>
          </w:p>
          <w:p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</w:p>
          <w:p w:rsidR="002B48A5" w:rsidRPr="00622287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 w:rsidRPr="00622287">
              <w:rPr>
                <w:b/>
              </w:rPr>
              <w:t>Signature du DASEN :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DB0C9A" w:rsidP="00AD0E69">
            <w:pPr>
              <w:pStyle w:val="Standard"/>
              <w:spacing w:after="0" w:line="240" w:lineRule="auto"/>
            </w:pPr>
            <w:sdt>
              <w:sdtPr>
                <w:id w:val="-10693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DB0C9A" w:rsidP="00AD0E69">
            <w:pPr>
              <w:pStyle w:val="Standard"/>
              <w:spacing w:after="0" w:line="360" w:lineRule="auto"/>
            </w:pPr>
            <w:sdt>
              <w:sdtPr>
                <w:id w:val="16835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DB0C9A" w:rsidP="00181794">
            <w:pPr>
              <w:pStyle w:val="Standard"/>
              <w:spacing w:after="0" w:line="360" w:lineRule="auto"/>
            </w:pPr>
            <w:sdt>
              <w:sdtPr>
                <w:id w:val="7551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</w:tbl>
    <w:p w:rsidR="002B48A5" w:rsidRDefault="00DD5911" w:rsidP="00DD5911">
      <w:r>
        <w:rPr>
          <w:b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Pr="00DD5911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cocher la case correspondante</w:t>
      </w:r>
    </w:p>
    <w:sectPr w:rsidR="002B48A5" w:rsidSect="00001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2A6"/>
    <w:multiLevelType w:val="hybridMultilevel"/>
    <w:tmpl w:val="D48CBA9A"/>
    <w:lvl w:ilvl="0" w:tplc="316C5B4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B"/>
    <w:rsid w:val="0000153B"/>
    <w:rsid w:val="000213A7"/>
    <w:rsid w:val="00122BD6"/>
    <w:rsid w:val="00175E45"/>
    <w:rsid w:val="00181794"/>
    <w:rsid w:val="002577A8"/>
    <w:rsid w:val="002B48A5"/>
    <w:rsid w:val="00367729"/>
    <w:rsid w:val="003F06CD"/>
    <w:rsid w:val="00411AE0"/>
    <w:rsid w:val="0041232E"/>
    <w:rsid w:val="00424E65"/>
    <w:rsid w:val="004376BE"/>
    <w:rsid w:val="00525AFC"/>
    <w:rsid w:val="00557D85"/>
    <w:rsid w:val="005742F5"/>
    <w:rsid w:val="00622287"/>
    <w:rsid w:val="00671234"/>
    <w:rsid w:val="006C2B97"/>
    <w:rsid w:val="007224CB"/>
    <w:rsid w:val="00723C6F"/>
    <w:rsid w:val="0073618B"/>
    <w:rsid w:val="00780137"/>
    <w:rsid w:val="007F36CC"/>
    <w:rsid w:val="008449AD"/>
    <w:rsid w:val="008A46C8"/>
    <w:rsid w:val="008C0785"/>
    <w:rsid w:val="00A14448"/>
    <w:rsid w:val="00AE7C20"/>
    <w:rsid w:val="00B8086E"/>
    <w:rsid w:val="00BA65C4"/>
    <w:rsid w:val="00BB6461"/>
    <w:rsid w:val="00BE2F8A"/>
    <w:rsid w:val="00CA6183"/>
    <w:rsid w:val="00CD606B"/>
    <w:rsid w:val="00D556E5"/>
    <w:rsid w:val="00DB0C9A"/>
    <w:rsid w:val="00DD5911"/>
    <w:rsid w:val="00E244F0"/>
    <w:rsid w:val="00EA55C8"/>
    <w:rsid w:val="00F07DDC"/>
    <w:rsid w:val="00F15F32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3980-BB69-4664-BAF9-9DD0D03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rsid w:val="0000153B"/>
    <w:pPr>
      <w:keepNext/>
      <w:spacing w:after="0" w:line="360" w:lineRule="auto"/>
      <w:jc w:val="center"/>
      <w:outlineLvl w:val="0"/>
    </w:pPr>
    <w:rPr>
      <w:b/>
      <w:i/>
      <w:color w:val="FFFFFF"/>
      <w:spacing w:val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15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00153B"/>
    <w:rPr>
      <w:rFonts w:ascii="Calibri" w:eastAsia="Calibri" w:hAnsi="Calibri" w:cs="Times New Roman"/>
      <w:b/>
      <w:i/>
      <w:color w:val="FFFFFF"/>
      <w:spacing w:val="80"/>
      <w:kern w:val="3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veronique.blais</dc:creator>
  <cp:keywords/>
  <dc:description/>
  <cp:lastModifiedBy>ERUN-Montceau</cp:lastModifiedBy>
  <cp:revision>2</cp:revision>
  <cp:lastPrinted>2020-11-09T11:27:00Z</cp:lastPrinted>
  <dcterms:created xsi:type="dcterms:W3CDTF">2021-09-01T11:47:00Z</dcterms:created>
  <dcterms:modified xsi:type="dcterms:W3CDTF">2021-09-01T11:47:00Z</dcterms:modified>
</cp:coreProperties>
</file>