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56" w:rsidRDefault="00851560"/>
    <w:p w:rsidR="00851560" w:rsidRDefault="0085156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4055110</wp:posOffset>
                </wp:positionH>
                <wp:positionV relativeFrom="paragraph">
                  <wp:posOffset>1893570</wp:posOffset>
                </wp:positionV>
                <wp:extent cx="2562225" cy="838200"/>
                <wp:effectExtent l="609600" t="0" r="9525" b="38100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38200"/>
                        </a:xfrm>
                        <a:prstGeom prst="cloudCallout">
                          <a:avLst>
                            <a:gd name="adj1" fmla="val -72505"/>
                            <a:gd name="adj2" fmla="val -812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560" w:rsidRDefault="00851560" w:rsidP="008515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6" type="#_x0000_t106" style="position:absolute;margin-left:319.3pt;margin-top:149.1pt;width:201.75pt;height:6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" adj="-4861,9044" fillcolor="white [3201]" strokecolor="#70ad47 [3209]" strokeweight="1pt">
                <v:stroke joinstyle="miter"/>
                <v:textbox>
                  <w:txbxContent>
                    <w:p w:rsidR="00851560" w:rsidRDefault="00851560" w:rsidP="008515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6654800" cy="37433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lcsnap-2020-01-07-18h27m41s16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046" cy="374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560" w:rsidRDefault="00851560"/>
    <w:p w:rsidR="00851560" w:rsidRDefault="0085156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3CA70" wp14:editId="737A23FE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2562225" cy="1095375"/>
                <wp:effectExtent l="1066800" t="0" r="47625" b="47625"/>
                <wp:wrapNone/>
                <wp:docPr id="5" name="Pensé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325" y="5133975"/>
                          <a:ext cx="2562225" cy="1095375"/>
                        </a:xfrm>
                        <a:prstGeom prst="cloudCallout">
                          <a:avLst>
                            <a:gd name="adj1" fmla="val -89978"/>
                            <a:gd name="adj2" fmla="val 346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560" w:rsidRDefault="00851560" w:rsidP="008515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CA70" id="Pensées 5" o:spid="_x0000_s1027" type="#_x0000_t106" style="position:absolute;margin-left:150.55pt;margin-top:20.8pt;width:201.75pt;height:86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" adj="-8635,18290" fillcolor="white [3201]" strokecolor="#70ad47 [3209]" strokeweight="1pt">
                <v:stroke joinstyle="miter"/>
                <v:textbox>
                  <w:txbxContent>
                    <w:p w:rsidR="00851560" w:rsidRDefault="00851560" w:rsidP="008515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6654800" cy="37433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lcsnap-2020-01-07-18h27m58s2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709" cy="374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560" w:rsidRDefault="00851560"/>
    <w:p w:rsidR="00851560" w:rsidRDefault="00851560">
      <w:r>
        <w:br w:type="page"/>
      </w:r>
    </w:p>
    <w:p w:rsidR="00851560" w:rsidRDefault="00851560" w:rsidP="00851560"/>
    <w:p w:rsidR="00851560" w:rsidRDefault="00851560" w:rsidP="0085156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38851" wp14:editId="7FB1530E">
                <wp:simplePos x="0" y="0"/>
                <wp:positionH relativeFrom="margin">
                  <wp:posOffset>4055110</wp:posOffset>
                </wp:positionH>
                <wp:positionV relativeFrom="paragraph">
                  <wp:posOffset>1893570</wp:posOffset>
                </wp:positionV>
                <wp:extent cx="2562225" cy="838200"/>
                <wp:effectExtent l="609600" t="0" r="9525" b="38100"/>
                <wp:wrapNone/>
                <wp:docPr id="6" name="Pensé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38200"/>
                        </a:xfrm>
                        <a:prstGeom prst="cloudCallout">
                          <a:avLst>
                            <a:gd name="adj1" fmla="val -72505"/>
                            <a:gd name="adj2" fmla="val -812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560" w:rsidRDefault="00851560" w:rsidP="008515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8851" id="Pensées 6" o:spid="_x0000_s1028" type="#_x0000_t106" style="position:absolute;margin-left:319.3pt;margin-top:149.1pt;width:201.75pt;height:6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" adj="-4861,9044" fillcolor="white [3201]" strokecolor="#70ad47 [3209]" strokeweight="1pt">
                <v:stroke joinstyle="miter"/>
                <v:textbox>
                  <w:txbxContent>
                    <w:p w:rsidR="00851560" w:rsidRDefault="00851560" w:rsidP="008515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0CC32CD" wp14:editId="44C5BFE9">
            <wp:extent cx="6654800" cy="37433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lcsnap-2020-01-07-18h27m41s16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046" cy="374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560" w:rsidRDefault="00851560" w:rsidP="00851560"/>
    <w:p w:rsidR="00851560" w:rsidRDefault="00851560" w:rsidP="0085156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01486" wp14:editId="0E005271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2562225" cy="1095375"/>
                <wp:effectExtent l="1066800" t="0" r="47625" b="47625"/>
                <wp:wrapNone/>
                <wp:docPr id="7" name="Pensé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325" y="5133975"/>
                          <a:ext cx="2562225" cy="1095375"/>
                        </a:xfrm>
                        <a:prstGeom prst="cloudCallout">
                          <a:avLst>
                            <a:gd name="adj1" fmla="val -89978"/>
                            <a:gd name="adj2" fmla="val 346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560" w:rsidRDefault="00851560" w:rsidP="008515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1486" id="Pensées 7" o:spid="_x0000_s1029" type="#_x0000_t106" style="position:absolute;margin-left:150.55pt;margin-top:20.8pt;width:201.75pt;height:86.2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" adj="-8635,18290" fillcolor="white [3201]" strokecolor="#70ad47 [3209]" strokeweight="1pt">
                <v:stroke joinstyle="miter"/>
                <v:textbox>
                  <w:txbxContent>
                    <w:p w:rsidR="00851560" w:rsidRDefault="00851560" w:rsidP="008515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D6772F9" wp14:editId="44B27D98">
            <wp:extent cx="6654800" cy="37433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lcsnap-2020-01-07-18h27m58s2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709" cy="374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560" w:rsidRDefault="00851560">
      <w:bookmarkStart w:id="0" w:name="_GoBack"/>
      <w:bookmarkEnd w:id="0"/>
    </w:p>
    <w:sectPr w:rsidR="00851560" w:rsidSect="00851560">
      <w:pgSz w:w="11906" w:h="16838"/>
      <w:pgMar w:top="67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0"/>
    <w:rsid w:val="00616A88"/>
    <w:rsid w:val="00851560"/>
    <w:rsid w:val="008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EAFB"/>
  <w15:chartTrackingRefBased/>
  <w15:docId w15:val="{4C260F08-6B62-4499-86BE-6390BDB5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ERUNMONTCEAU</dc:creator>
  <cp:keywords/>
  <dc:description/>
  <cp:lastModifiedBy>ERUNMONTCEAU</cp:lastModifiedBy>
  <cp:revision>1</cp:revision>
  <dcterms:created xsi:type="dcterms:W3CDTF">2020-01-07T17:28:00Z</dcterms:created>
  <dcterms:modified xsi:type="dcterms:W3CDTF">2020-01-07T17:32:00Z</dcterms:modified>
</cp:coreProperties>
</file>